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62E3" w14:textId="6D93BDF9" w:rsidR="003014E3" w:rsidRDefault="00A00BEF"/>
    <w:p w14:paraId="78FC7771" w14:textId="03136E3D" w:rsidR="00D51166" w:rsidRDefault="00D51166"/>
    <w:p w14:paraId="1279264C" w14:textId="1B78C9BE" w:rsidR="00D51166" w:rsidRPr="00D51166" w:rsidRDefault="00FC6B04">
      <w:pPr>
        <w:rPr>
          <w:color w:val="FFFFFF" w:themeColor="background1"/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C2976" wp14:editId="07E44C96">
                <wp:simplePos x="0" y="0"/>
                <wp:positionH relativeFrom="column">
                  <wp:posOffset>266699</wp:posOffset>
                </wp:positionH>
                <wp:positionV relativeFrom="paragraph">
                  <wp:posOffset>123190</wp:posOffset>
                </wp:positionV>
                <wp:extent cx="6086475" cy="92417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24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EE065" w14:textId="77777777" w:rsidR="00D51166" w:rsidRDefault="00D51166" w:rsidP="00D5116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47C5C88" w14:textId="77777777" w:rsidR="00FC6B04" w:rsidRDefault="00FC6B04" w:rsidP="00D5116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6"/>
                                <w:szCs w:val="46"/>
                                <w:lang w:val="en-US"/>
                              </w:rPr>
                            </w:pPr>
                          </w:p>
                          <w:p w14:paraId="217C8310" w14:textId="7ECADC56" w:rsidR="00D51166" w:rsidRPr="00B135B4" w:rsidRDefault="00D51166" w:rsidP="00D5116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6"/>
                                <w:szCs w:val="46"/>
                                <w:lang w:val="en-US"/>
                              </w:rPr>
                            </w:pPr>
                            <w:r w:rsidRPr="00B135B4">
                              <w:rPr>
                                <w:rFonts w:ascii="Copperplate Gothic Bold" w:hAnsi="Copperplate Gothic Bold"/>
                                <w:sz w:val="46"/>
                                <w:szCs w:val="46"/>
                                <w:lang w:val="en-US"/>
                              </w:rPr>
                              <w:t>CALLING ALL TREASURE HUNTERS</w:t>
                            </w:r>
                          </w:p>
                          <w:p w14:paraId="0B874E89" w14:textId="01F68049" w:rsidR="00D51166" w:rsidRDefault="00D51166" w:rsidP="00FC6B0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~~~</w:t>
                            </w:r>
                          </w:p>
                          <w:p w14:paraId="26EE244F" w14:textId="7676C214" w:rsidR="00B20849" w:rsidRDefault="00D51166" w:rsidP="00617A1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36353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Looking for a</w:t>
                            </w:r>
                            <w:r w:rsidR="00C64B66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n</w:t>
                            </w:r>
                            <w:r w:rsidRPr="00736353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 activity to do with</w:t>
                            </w:r>
                          </w:p>
                          <w:p w14:paraId="0ED75C23" w14:textId="64DD596F" w:rsidR="00D51166" w:rsidRPr="00736353" w:rsidRDefault="00D51166" w:rsidP="00617A1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736353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736353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 family</w:t>
                            </w:r>
                            <w:r w:rsidR="00C64B66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 this weekend or next</w:t>
                            </w:r>
                            <w:r w:rsidRPr="00736353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14:paraId="3C362D12" w14:textId="056BDBF1" w:rsidR="00D51166" w:rsidRPr="00736353" w:rsidRDefault="00D51166" w:rsidP="00617A1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5B1F024" w14:textId="77777777" w:rsidR="00617A19" w:rsidRDefault="00D51166" w:rsidP="00617A1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36353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Be in with a chance of winning a family ticke</w:t>
                            </w:r>
                            <w:r w:rsidR="00736353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</w:p>
                          <w:p w14:paraId="4664808B" w14:textId="2843A231" w:rsidR="00736353" w:rsidRPr="00B20849" w:rsidRDefault="00B20849" w:rsidP="00617A1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36353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Thornton Hall Country Farm Park</w:t>
                            </w:r>
                            <w:r w:rsidR="00C64B66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!</w:t>
                            </w:r>
                          </w:p>
                          <w:p w14:paraId="533122E8" w14:textId="77777777" w:rsidR="00172B97" w:rsidRPr="00172B97" w:rsidRDefault="00172B97" w:rsidP="00B20849">
                            <w:pPr>
                              <w:ind w:left="720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78F4728" w14:textId="68A430CE" w:rsidR="00172B97" w:rsidRDefault="00736353" w:rsidP="00FC6B04">
                            <w:pPr>
                              <w:ind w:left="3600" w:firstLine="720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~~~</w:t>
                            </w:r>
                          </w:p>
                          <w:p w14:paraId="3C54EC0A" w14:textId="7DF14931" w:rsidR="00172B97" w:rsidRDefault="00172B97" w:rsidP="00FC6B04">
                            <w:pPr>
                              <w:ind w:left="72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For just £2 per family you will be given a treasure hunt sheet with a clue to solve to </w:t>
                            </w:r>
                            <w:r w:rsidR="00FC6B04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lead you to the first </w:t>
                            </w:r>
                            <w:r w:rsidR="00B20849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secret </w:t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location</w:t>
                            </w:r>
                            <w:r w:rsidR="00B20849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…</w:t>
                            </w:r>
                          </w:p>
                          <w:p w14:paraId="4E5A20CA" w14:textId="72A8C883" w:rsidR="00172B97" w:rsidRDefault="00172B97" w:rsidP="00FC6B04">
                            <w:pPr>
                              <w:ind w:left="72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1043DBB" w14:textId="429DB5FC" w:rsidR="00B20849" w:rsidRDefault="00172B97" w:rsidP="00FC6B04">
                            <w:pPr>
                              <w:ind w:left="72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Find all the letters in all the locations, </w:t>
                            </w:r>
                            <w:r w:rsidR="00B20849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solve the anagram and be entered into the draw!</w:t>
                            </w:r>
                          </w:p>
                          <w:p w14:paraId="7D7557EA" w14:textId="47D2AFC2" w:rsidR="00B20849" w:rsidRDefault="00B20849" w:rsidP="00FC6B04">
                            <w:pPr>
                              <w:ind w:left="72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8AD79C5" w14:textId="34549586" w:rsidR="00B20849" w:rsidRDefault="00B20849" w:rsidP="00FC6B04">
                            <w:pPr>
                              <w:ind w:left="3600" w:firstLine="720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~~~</w:t>
                            </w:r>
                          </w:p>
                          <w:p w14:paraId="6D522B94" w14:textId="045EB78B" w:rsidR="00B20849" w:rsidRDefault="00B20849" w:rsidP="00FC6B0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0B3FCD4" w14:textId="6AD672D1" w:rsidR="00B20849" w:rsidRDefault="00B20849" w:rsidP="00FC6B04">
                            <w:pPr>
                              <w:ind w:left="72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£2 </w:t>
                            </w:r>
                            <w:r w:rsidR="004D2280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is payable </w:t>
                            </w:r>
                            <w:r w:rsidR="00B135B4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 the PTA account</w:t>
                            </w:r>
                            <w:r w:rsidR="009116C5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D2280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to take part</w:t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D2280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please use</w:t>
                            </w:r>
                            <w:r w:rsidR="00B135B4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 the reference</w:t>
                            </w:r>
                            <w:r w:rsidR="009D5D71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 for the oldest child in your family</w:t>
                            </w:r>
                            <w:r w:rsidR="00B135B4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14:paraId="7E2BD471" w14:textId="77777777" w:rsidR="00617A19" w:rsidRDefault="00617A19" w:rsidP="00FC6B04">
                            <w:pPr>
                              <w:ind w:left="72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EC8317F" w14:textId="611FD5F0" w:rsidR="00617A19" w:rsidRPr="0025204D" w:rsidRDefault="00B135B4" w:rsidP="00FC6B0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25204D">
                              <w:rPr>
                                <w:rFonts w:ascii="Copperplate Gothic Bold" w:hAnsi="Copperplate Gothic Bold"/>
                                <w:sz w:val="30"/>
                                <w:szCs w:val="30"/>
                                <w:lang w:val="en-US"/>
                              </w:rPr>
                              <w:t>CHILD’S CLASS + SURNAME</w:t>
                            </w:r>
                            <w:r w:rsidR="002B4B72" w:rsidRPr="0025204D">
                              <w:rPr>
                                <w:rFonts w:ascii="Copperplate Gothic Bold" w:hAnsi="Copperplate Gothic Bold"/>
                                <w:sz w:val="30"/>
                                <w:szCs w:val="30"/>
                                <w:lang w:val="en-US"/>
                              </w:rPr>
                              <w:t xml:space="preserve"> + FIRST LETTER OF NAME</w:t>
                            </w:r>
                          </w:p>
                          <w:p w14:paraId="5757383F" w14:textId="7281F606" w:rsidR="00B135B4" w:rsidRDefault="00B135B4" w:rsidP="00FC6B04">
                            <w:pPr>
                              <w:ind w:firstLine="72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E.g. oxford </w:t>
                            </w:r>
                            <w:r w:rsidR="004D2280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smith</w:t>
                            </w:r>
                            <w:r w:rsidR="002B4B72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D2280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j</w:t>
                            </w:r>
                          </w:p>
                          <w:p w14:paraId="41DACFCE" w14:textId="77777777" w:rsidR="002B4B72" w:rsidRDefault="002B4B72" w:rsidP="00FC6B04">
                            <w:pPr>
                              <w:ind w:firstLine="72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65EE595" w14:textId="6C1587D3" w:rsidR="005F7237" w:rsidRDefault="002B4B72" w:rsidP="00FC6B0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Sort code </w:t>
                            </w:r>
                            <w:r w:rsidR="00617A19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- </w:t>
                            </w:r>
                            <w:r w:rsidR="004D2280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207842</w:t>
                            </w:r>
                          </w:p>
                          <w:p w14:paraId="4BABF409" w14:textId="14B984B0" w:rsidR="002B4B72" w:rsidRDefault="002B4B72" w:rsidP="00FC6B0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Account number </w:t>
                            </w:r>
                            <w:r w:rsidR="00617A19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- </w:t>
                            </w:r>
                            <w:r w:rsidR="004D2280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80811238</w:t>
                            </w:r>
                          </w:p>
                          <w:p w14:paraId="28F5566B" w14:textId="641A4397" w:rsidR="004D2280" w:rsidRDefault="004D2280" w:rsidP="00FC6B0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Name on account</w:t>
                            </w:r>
                            <w:r w:rsidR="00617A19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 – Skipton parish church school</w:t>
                            </w:r>
                          </w:p>
                          <w:p w14:paraId="667393E3" w14:textId="2D5C2EE8" w:rsidR="00B135B4" w:rsidRDefault="00B135B4" w:rsidP="00FC6B04">
                            <w:pPr>
                              <w:ind w:firstLine="72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16D6473" w14:textId="360EC570" w:rsidR="002B4B72" w:rsidRDefault="002B4B72" w:rsidP="00FC6B04">
                            <w:pPr>
                              <w:ind w:firstLine="72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*LAST</w:t>
                            </w:r>
                            <w:r w:rsidR="009116C5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 DATE FOR PAYMENTS 7</w:t>
                            </w:r>
                            <w:r w:rsidR="009116C5" w:rsidRPr="009116C5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116C5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 JULY</w:t>
                            </w:r>
                          </w:p>
                          <w:p w14:paraId="73F12880" w14:textId="217BEAAD" w:rsidR="009116C5" w:rsidRDefault="002B4B72" w:rsidP="00FC6B04">
                            <w:pPr>
                              <w:ind w:left="72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*ALL </w:t>
                            </w:r>
                            <w:r w:rsidR="009116C5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ENTRIES </w:t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MUST BE </w:t>
                            </w:r>
                            <w:r w:rsidR="009116C5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HANDED </w:t>
                            </w:r>
                            <w:r w:rsidR="009D5D71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BACK TO CLASS TEACHERS </w:t>
                            </w:r>
                            <w:r w:rsidR="009116C5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>BY 12</w:t>
                            </w:r>
                            <w:r w:rsidR="009116C5" w:rsidRPr="009116C5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116C5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 xml:space="preserve"> JULY</w:t>
                            </w:r>
                          </w:p>
                          <w:p w14:paraId="49CA6BD8" w14:textId="759823E5" w:rsidR="002B4B72" w:rsidRDefault="002B4B72" w:rsidP="00FC6B04">
                            <w:pPr>
                              <w:ind w:firstLine="72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8A5EDA4" w14:textId="4CF0995F" w:rsidR="002B4B72" w:rsidRPr="00617A19" w:rsidRDefault="002B4B72" w:rsidP="00FC6B0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17A19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  <w:lang w:val="en-US"/>
                              </w:rPr>
                              <w:t>GOOD LUCK TREASURE HUNTERS</w:t>
                            </w:r>
                            <w:r w:rsidR="00617A19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  <w:lang w:val="en-US"/>
                              </w:rPr>
                              <w:t>!</w:t>
                            </w:r>
                          </w:p>
                          <w:p w14:paraId="51F87C54" w14:textId="51C63A5A" w:rsidR="00736353" w:rsidRDefault="00736353" w:rsidP="00FC6B0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CB9731A" w14:textId="31816F35" w:rsidR="00736353" w:rsidRPr="00736353" w:rsidRDefault="00736353" w:rsidP="00736353">
                            <w:pP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C2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pt;margin-top:9.7pt;width:479.25pt;height:7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" filled="f" stroked="f" strokeweight=".5pt">
                <v:textbox>
                  <w:txbxContent>
                    <w:p w14:paraId="017EE065" w14:textId="77777777" w:rsidR="00D51166" w:rsidRDefault="00D51166" w:rsidP="00D51166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</w:p>
                    <w:p w14:paraId="147C5C88" w14:textId="77777777" w:rsidR="00FC6B04" w:rsidRDefault="00FC6B04" w:rsidP="00D51166">
                      <w:pPr>
                        <w:jc w:val="center"/>
                        <w:rPr>
                          <w:rFonts w:ascii="Copperplate Gothic Bold" w:hAnsi="Copperplate Gothic Bold"/>
                          <w:sz w:val="46"/>
                          <w:szCs w:val="46"/>
                          <w:lang w:val="en-US"/>
                        </w:rPr>
                      </w:pPr>
                    </w:p>
                    <w:p w14:paraId="217C8310" w14:textId="7ECADC56" w:rsidR="00D51166" w:rsidRPr="00B135B4" w:rsidRDefault="00D51166" w:rsidP="00D51166">
                      <w:pPr>
                        <w:jc w:val="center"/>
                        <w:rPr>
                          <w:rFonts w:ascii="Copperplate Gothic Bold" w:hAnsi="Copperplate Gothic Bold"/>
                          <w:sz w:val="46"/>
                          <w:szCs w:val="46"/>
                          <w:lang w:val="en-US"/>
                        </w:rPr>
                      </w:pPr>
                      <w:r w:rsidRPr="00B135B4">
                        <w:rPr>
                          <w:rFonts w:ascii="Copperplate Gothic Bold" w:hAnsi="Copperplate Gothic Bold"/>
                          <w:sz w:val="46"/>
                          <w:szCs w:val="46"/>
                          <w:lang w:val="en-US"/>
                        </w:rPr>
                        <w:t>CALLING ALL TREASURE HUNTERS</w:t>
                      </w:r>
                    </w:p>
                    <w:p w14:paraId="0B874E89" w14:textId="01F68049" w:rsidR="00D51166" w:rsidRDefault="00D51166" w:rsidP="00FC6B04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~~~</w:t>
                      </w:r>
                    </w:p>
                    <w:p w14:paraId="26EE244F" w14:textId="7676C214" w:rsidR="00B20849" w:rsidRDefault="00D51166" w:rsidP="00617A19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 w:rsidRPr="00736353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Looking for a</w:t>
                      </w:r>
                      <w:r w:rsidR="00C64B66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n</w:t>
                      </w:r>
                      <w:r w:rsidRPr="00736353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 activity to do with</w:t>
                      </w:r>
                    </w:p>
                    <w:p w14:paraId="0ED75C23" w14:textId="64DD596F" w:rsidR="00D51166" w:rsidRPr="00736353" w:rsidRDefault="00D51166" w:rsidP="00617A19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736353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your</w:t>
                      </w:r>
                      <w:proofErr w:type="gramEnd"/>
                      <w:r w:rsidRPr="00736353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 family</w:t>
                      </w:r>
                      <w:r w:rsidR="00C64B66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 this weekend or next</w:t>
                      </w:r>
                      <w:r w:rsidRPr="00736353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  <w:p w14:paraId="3C362D12" w14:textId="056BDBF1" w:rsidR="00D51166" w:rsidRPr="00736353" w:rsidRDefault="00D51166" w:rsidP="00617A19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</w:p>
                    <w:p w14:paraId="45B1F024" w14:textId="77777777" w:rsidR="00617A19" w:rsidRDefault="00D51166" w:rsidP="00617A19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 w:rsidRPr="00736353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Be in with a chance of winning a family ticke</w:t>
                      </w:r>
                      <w:r w:rsidR="00736353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t</w:t>
                      </w:r>
                    </w:p>
                    <w:p w14:paraId="4664808B" w14:textId="2843A231" w:rsidR="00736353" w:rsidRPr="00B20849" w:rsidRDefault="00B20849" w:rsidP="00617A19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to</w:t>
                      </w:r>
                      <w:proofErr w:type="gramEnd"/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36353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Thornton Hall Country Farm Park</w:t>
                      </w:r>
                      <w:r w:rsidR="00C64B66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!</w:t>
                      </w:r>
                    </w:p>
                    <w:p w14:paraId="533122E8" w14:textId="77777777" w:rsidR="00172B97" w:rsidRPr="00172B97" w:rsidRDefault="00172B97" w:rsidP="00B20849">
                      <w:pPr>
                        <w:ind w:left="720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-US"/>
                        </w:rPr>
                      </w:pPr>
                    </w:p>
                    <w:p w14:paraId="578F4728" w14:textId="68A430CE" w:rsidR="00172B97" w:rsidRDefault="00736353" w:rsidP="00FC6B04">
                      <w:pPr>
                        <w:ind w:left="3600" w:firstLine="720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~~~</w:t>
                      </w:r>
                    </w:p>
                    <w:p w14:paraId="3C54EC0A" w14:textId="7DF14931" w:rsidR="00172B97" w:rsidRDefault="00172B97" w:rsidP="00FC6B04">
                      <w:pPr>
                        <w:ind w:left="72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For just £2 per family you will be given a treasure hunt sheet with a clue to solve to </w:t>
                      </w:r>
                      <w:r w:rsidR="00FC6B04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lead you to the first </w:t>
                      </w:r>
                      <w:r w:rsidR="00B20849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secret </w:t>
                      </w: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location</w:t>
                      </w:r>
                      <w:r w:rsidR="00B20849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…</w:t>
                      </w:r>
                    </w:p>
                    <w:p w14:paraId="4E5A20CA" w14:textId="72A8C883" w:rsidR="00172B97" w:rsidRDefault="00172B97" w:rsidP="00FC6B04">
                      <w:pPr>
                        <w:ind w:left="72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</w:p>
                    <w:p w14:paraId="01043DBB" w14:textId="429DB5FC" w:rsidR="00B20849" w:rsidRDefault="00172B97" w:rsidP="00FC6B04">
                      <w:pPr>
                        <w:ind w:left="72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Find all the letters in all the locations, </w:t>
                      </w:r>
                      <w:r w:rsidR="00B20849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solve the anagram and be entered into the draw!</w:t>
                      </w:r>
                    </w:p>
                    <w:p w14:paraId="7D7557EA" w14:textId="47D2AFC2" w:rsidR="00B20849" w:rsidRDefault="00B20849" w:rsidP="00FC6B04">
                      <w:pPr>
                        <w:ind w:left="72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</w:p>
                    <w:p w14:paraId="78AD79C5" w14:textId="34549586" w:rsidR="00B20849" w:rsidRDefault="00B20849" w:rsidP="00FC6B04">
                      <w:pPr>
                        <w:ind w:left="3600" w:firstLine="720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~~~</w:t>
                      </w:r>
                    </w:p>
                    <w:p w14:paraId="6D522B94" w14:textId="045EB78B" w:rsidR="00B20849" w:rsidRDefault="00B20849" w:rsidP="00FC6B04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</w:p>
                    <w:p w14:paraId="40B3FCD4" w14:textId="6AD672D1" w:rsidR="00B20849" w:rsidRDefault="00B20849" w:rsidP="00FC6B04">
                      <w:pPr>
                        <w:ind w:left="72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£2 </w:t>
                      </w:r>
                      <w:r w:rsidR="004D2280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is payable </w:t>
                      </w:r>
                      <w:r w:rsidR="00B135B4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to</w:t>
                      </w: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 the PTA account</w:t>
                      </w:r>
                      <w:r w:rsidR="009116C5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D2280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to take part</w:t>
                      </w: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D2280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please use</w:t>
                      </w:r>
                      <w:r w:rsidR="00B135B4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 the reference</w:t>
                      </w:r>
                      <w:r w:rsidR="009D5D71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 for the oldest child in your family</w:t>
                      </w:r>
                      <w:r w:rsidR="00B135B4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  <w:p w14:paraId="7E2BD471" w14:textId="77777777" w:rsidR="00617A19" w:rsidRDefault="00617A19" w:rsidP="00FC6B04">
                      <w:pPr>
                        <w:ind w:left="72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</w:p>
                    <w:p w14:paraId="7EC8317F" w14:textId="611FD5F0" w:rsidR="00617A19" w:rsidRPr="0025204D" w:rsidRDefault="00B135B4" w:rsidP="00FC6B04">
                      <w:pPr>
                        <w:jc w:val="center"/>
                        <w:rPr>
                          <w:rFonts w:ascii="Copperplate Gothic Bold" w:hAnsi="Copperplate Gothic Bold"/>
                          <w:sz w:val="30"/>
                          <w:szCs w:val="30"/>
                          <w:lang w:val="en-US"/>
                        </w:rPr>
                      </w:pPr>
                      <w:r w:rsidRPr="0025204D">
                        <w:rPr>
                          <w:rFonts w:ascii="Copperplate Gothic Bold" w:hAnsi="Copperplate Gothic Bold"/>
                          <w:sz w:val="30"/>
                          <w:szCs w:val="30"/>
                          <w:lang w:val="en-US"/>
                        </w:rPr>
                        <w:t>CHILD’S CLASS + SURNAME</w:t>
                      </w:r>
                      <w:r w:rsidR="002B4B72" w:rsidRPr="0025204D">
                        <w:rPr>
                          <w:rFonts w:ascii="Copperplate Gothic Bold" w:hAnsi="Copperplate Gothic Bold"/>
                          <w:sz w:val="30"/>
                          <w:szCs w:val="30"/>
                          <w:lang w:val="en-US"/>
                        </w:rPr>
                        <w:t xml:space="preserve"> + FIRST LETTER OF NAME</w:t>
                      </w:r>
                    </w:p>
                    <w:p w14:paraId="5757383F" w14:textId="7281F606" w:rsidR="00B135B4" w:rsidRDefault="00B135B4" w:rsidP="00FC6B04">
                      <w:pPr>
                        <w:ind w:firstLine="72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E.g. oxford </w:t>
                      </w:r>
                      <w:r w:rsidR="004D2280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smith</w:t>
                      </w:r>
                      <w:r w:rsidR="002B4B72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D2280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j</w:t>
                      </w:r>
                    </w:p>
                    <w:p w14:paraId="41DACFCE" w14:textId="77777777" w:rsidR="002B4B72" w:rsidRDefault="002B4B72" w:rsidP="00FC6B04">
                      <w:pPr>
                        <w:ind w:firstLine="72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</w:p>
                    <w:p w14:paraId="265EE595" w14:textId="6C1587D3" w:rsidR="005F7237" w:rsidRDefault="002B4B72" w:rsidP="00FC6B04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Sort code </w:t>
                      </w:r>
                      <w:r w:rsidR="00617A19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- </w:t>
                      </w:r>
                      <w:r w:rsidR="004D2280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207842</w:t>
                      </w:r>
                    </w:p>
                    <w:p w14:paraId="4BABF409" w14:textId="14B984B0" w:rsidR="002B4B72" w:rsidRDefault="002B4B72" w:rsidP="00FC6B04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Account number </w:t>
                      </w:r>
                      <w:r w:rsidR="00617A19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- </w:t>
                      </w:r>
                      <w:r w:rsidR="004D2280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80811238</w:t>
                      </w:r>
                    </w:p>
                    <w:p w14:paraId="28F5566B" w14:textId="641A4397" w:rsidR="004D2280" w:rsidRDefault="004D2280" w:rsidP="00FC6B04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Name on account</w:t>
                      </w:r>
                      <w:r w:rsidR="00617A19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 – Skipton parish church school</w:t>
                      </w:r>
                    </w:p>
                    <w:p w14:paraId="667393E3" w14:textId="2D5C2EE8" w:rsidR="00B135B4" w:rsidRDefault="00B135B4" w:rsidP="00FC6B04">
                      <w:pPr>
                        <w:ind w:firstLine="72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</w:p>
                    <w:p w14:paraId="316D6473" w14:textId="360EC570" w:rsidR="002B4B72" w:rsidRDefault="002B4B72" w:rsidP="00FC6B04">
                      <w:pPr>
                        <w:ind w:firstLine="72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*LAST</w:t>
                      </w:r>
                      <w:r w:rsidR="009116C5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 DATE FOR PAYMENTS 7</w:t>
                      </w:r>
                      <w:r w:rsidR="009116C5" w:rsidRPr="009116C5">
                        <w:rPr>
                          <w:rFonts w:ascii="Copperplate Gothic Bold" w:hAnsi="Copperplate Gothic Bold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="009116C5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 JULY</w:t>
                      </w:r>
                    </w:p>
                    <w:p w14:paraId="73F12880" w14:textId="217BEAAD" w:rsidR="009116C5" w:rsidRDefault="002B4B72" w:rsidP="00FC6B04">
                      <w:pPr>
                        <w:ind w:left="72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*ALL </w:t>
                      </w:r>
                      <w:r w:rsidR="009116C5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ENTRIES </w:t>
                      </w: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MUST BE </w:t>
                      </w:r>
                      <w:r w:rsidR="009116C5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HANDED </w:t>
                      </w:r>
                      <w:r w:rsidR="009D5D71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BACK TO CLASS TEACHERS </w:t>
                      </w:r>
                      <w:r w:rsidR="009116C5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>BY 12</w:t>
                      </w:r>
                      <w:r w:rsidR="009116C5" w:rsidRPr="009116C5">
                        <w:rPr>
                          <w:rFonts w:ascii="Copperplate Gothic Bold" w:hAnsi="Copperplate Gothic Bold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="009116C5"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 xml:space="preserve"> JULY</w:t>
                      </w:r>
                    </w:p>
                    <w:p w14:paraId="49CA6BD8" w14:textId="759823E5" w:rsidR="002B4B72" w:rsidRDefault="002B4B72" w:rsidP="00FC6B04">
                      <w:pPr>
                        <w:ind w:firstLine="72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</w:p>
                    <w:p w14:paraId="68A5EDA4" w14:textId="4CF0995F" w:rsidR="002B4B72" w:rsidRPr="00617A19" w:rsidRDefault="002B4B72" w:rsidP="00FC6B04">
                      <w:pPr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  <w:lang w:val="en-US"/>
                        </w:rPr>
                      </w:pPr>
                      <w:r w:rsidRPr="00617A19">
                        <w:rPr>
                          <w:rFonts w:ascii="Copperplate Gothic Bold" w:hAnsi="Copperplate Gothic Bold"/>
                          <w:sz w:val="36"/>
                          <w:szCs w:val="36"/>
                          <w:lang w:val="en-US"/>
                        </w:rPr>
                        <w:t>GOOD LUCK TREASURE HUNTERS</w:t>
                      </w:r>
                      <w:r w:rsidR="00617A19">
                        <w:rPr>
                          <w:rFonts w:ascii="Copperplate Gothic Bold" w:hAnsi="Copperplate Gothic Bold"/>
                          <w:sz w:val="36"/>
                          <w:szCs w:val="36"/>
                          <w:lang w:val="en-US"/>
                        </w:rPr>
                        <w:t>!</w:t>
                      </w:r>
                    </w:p>
                    <w:p w14:paraId="51F87C54" w14:textId="51C63A5A" w:rsidR="00736353" w:rsidRDefault="00736353" w:rsidP="00FC6B04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</w:p>
                    <w:p w14:paraId="3CB9731A" w14:textId="31816F35" w:rsidR="00736353" w:rsidRPr="00736353" w:rsidRDefault="00736353" w:rsidP="00736353">
                      <w:pP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51166">
        <w:rPr>
          <w:noProof/>
          <w:lang w:eastAsia="en-GB"/>
        </w:rPr>
        <w:drawing>
          <wp:inline distT="0" distB="0" distL="0" distR="0" wp14:anchorId="64769F7B" wp14:editId="0039E719">
            <wp:extent cx="6833708" cy="94011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6-23 at 22.03.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238" cy="942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166" w:rsidRPr="00D51166" w:rsidSect="00B2084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6"/>
    <w:rsid w:val="0011346F"/>
    <w:rsid w:val="00125FDC"/>
    <w:rsid w:val="00172B97"/>
    <w:rsid w:val="00181F53"/>
    <w:rsid w:val="0025204D"/>
    <w:rsid w:val="002B4B72"/>
    <w:rsid w:val="003B79AB"/>
    <w:rsid w:val="004676D5"/>
    <w:rsid w:val="00482F58"/>
    <w:rsid w:val="004D2280"/>
    <w:rsid w:val="00507276"/>
    <w:rsid w:val="005B3731"/>
    <w:rsid w:val="005F7237"/>
    <w:rsid w:val="00617A19"/>
    <w:rsid w:val="00736353"/>
    <w:rsid w:val="009116C5"/>
    <w:rsid w:val="009D5D71"/>
    <w:rsid w:val="00A00BEF"/>
    <w:rsid w:val="00A10A36"/>
    <w:rsid w:val="00A30D28"/>
    <w:rsid w:val="00B135B4"/>
    <w:rsid w:val="00B20849"/>
    <w:rsid w:val="00B62378"/>
    <w:rsid w:val="00C64B66"/>
    <w:rsid w:val="00D51166"/>
    <w:rsid w:val="00D90ED3"/>
    <w:rsid w:val="00E3071B"/>
    <w:rsid w:val="00E45A62"/>
    <w:rsid w:val="00EB54C2"/>
    <w:rsid w:val="00F34545"/>
    <w:rsid w:val="00F41D79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7C5A"/>
  <w15:chartTrackingRefBased/>
  <w15:docId w15:val="{B12C9949-6D49-D64A-8726-02BE2FDB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</cp:lastModifiedBy>
  <cp:revision>2</cp:revision>
  <dcterms:created xsi:type="dcterms:W3CDTF">2021-06-24T09:16:00Z</dcterms:created>
  <dcterms:modified xsi:type="dcterms:W3CDTF">2021-06-24T09:16:00Z</dcterms:modified>
</cp:coreProperties>
</file>